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48" w:rsidRDefault="00D13975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Chapter 5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: </w:t>
      </w:r>
      <w:r w:rsidR="00423F81">
        <w:rPr>
          <w:rFonts w:ascii="Comic Sans MS" w:eastAsia="Comic Sans MS" w:hAnsi="Comic Sans MS" w:cs="Comic Sans MS"/>
          <w:b/>
          <w:sz w:val="24"/>
          <w:szCs w:val="24"/>
        </w:rPr>
        <w:t>The United States</w:t>
      </w:r>
      <w:bookmarkStart w:id="0" w:name="_GoBack"/>
      <w:bookmarkEnd w:id="0"/>
    </w:p>
    <w:p w:rsidR="00252348" w:rsidRDefault="004103E3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Section 3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 Vocabulary </w:t>
      </w:r>
    </w:p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252348">
        <w:trPr>
          <w:jc w:val="center"/>
        </w:trPr>
        <w:tc>
          <w:tcPr>
            <w:tcW w:w="20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Word </w:t>
            </w:r>
          </w:p>
        </w:tc>
        <w:tc>
          <w:tcPr>
            <w:tcW w:w="72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103E3" w:rsidP="0016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public education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10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schooling that is paid for by the government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10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literacy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103E3" w:rsidP="004103E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ability to read and write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10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cultural blending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10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something new created from combining the elements of two or more cultures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103E3" w:rsidP="004103E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jazz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103E3" w:rsidP="00D1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type of music that developed from a blending of African rhythms, American band music, and the musical styles of African Americans and Europeans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820308" w:rsidP="004103E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blues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82030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type of music with lyrics that express sorrow, usually about problems in love or the hardships of life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820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official language 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 w:rsidP="00820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82030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language that by law must be used for government, business, and education 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820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culture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B3365" w:rsidP="00820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</w:t>
            </w:r>
            <w:r w:rsidR="00820308">
              <w:rPr>
                <w:rFonts w:ascii="Comic Sans MS" w:eastAsia="Comic Sans MS" w:hAnsi="Comic Sans MS" w:cs="Comic Sans MS"/>
                <w:sz w:val="24"/>
                <w:szCs w:val="24"/>
              </w:rPr>
              <w:t>behavior patterns, art, and beliefs of a group of people</w:t>
            </w:r>
          </w:p>
        </w:tc>
      </w:tr>
    </w:tbl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2523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348"/>
    <w:rsid w:val="000A5BA5"/>
    <w:rsid w:val="00165871"/>
    <w:rsid w:val="00252348"/>
    <w:rsid w:val="004103E3"/>
    <w:rsid w:val="00423F81"/>
    <w:rsid w:val="004B3365"/>
    <w:rsid w:val="00535ECD"/>
    <w:rsid w:val="0066553C"/>
    <w:rsid w:val="00820308"/>
    <w:rsid w:val="008B6BBC"/>
    <w:rsid w:val="00AA1216"/>
    <w:rsid w:val="00BF2257"/>
    <w:rsid w:val="00D13975"/>
    <w:rsid w:val="00D7765B"/>
    <w:rsid w:val="00DC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2019-10-09T16:21:00Z</dcterms:created>
  <dcterms:modified xsi:type="dcterms:W3CDTF">2019-10-09T16:21:00Z</dcterms:modified>
</cp:coreProperties>
</file>