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655BB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27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Japan</w:t>
      </w:r>
    </w:p>
    <w:p w:rsidR="00252348" w:rsidRDefault="0088658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37ACD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Heian period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86580" w:rsidP="00EB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  <w:r w:rsidR="00EB0575">
              <w:rPr>
                <w:rFonts w:ascii="Comic Sans MS" w:eastAsia="Comic Sans MS" w:hAnsi="Comic Sans MS" w:cs="Comic Sans MS"/>
                <w:sz w:val="24"/>
                <w:szCs w:val="24"/>
              </w:rPr>
              <w:t>era in Japanese history from A.D. 794 to 1185; arts and writing flourished during this time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37ACD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samurai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EB0575" w:rsidP="00EB057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professional soldiers of Japan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37ACD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shogun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EB0575" w:rsidP="00BC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leader of a military government of Japan beginning in 1192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37ACD" w:rsidP="003E01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daimyo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EB0575" w:rsidP="00BC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 w:rsidR="008E311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owerful samurai who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became warrior-chieftains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37ACD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Tokugawa leyasu</w:t>
            </w:r>
            <w:bookmarkStart w:id="0" w:name="_GoBack"/>
            <w:bookmarkEnd w:id="0"/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E3118" w:rsidP="008E311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shogun who unified Japan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3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Shinto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E3118" w:rsidP="003E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Japan’s original religion; involves worshiping gods believed to be found in nature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37ACD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E3118" w:rsidP="0009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0930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group of families related through a common ancestor</w:t>
            </w:r>
            <w:r w:rsidR="00B13F8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F37ACD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emperor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09308B" w:rsidP="000930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ruler of an empire, which is a group of different territories or cultures led by a single all-powerful authority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09308B"/>
    <w:rsid w:val="000A71F2"/>
    <w:rsid w:val="001B31D4"/>
    <w:rsid w:val="00215154"/>
    <w:rsid w:val="00252348"/>
    <w:rsid w:val="003E011E"/>
    <w:rsid w:val="00402D96"/>
    <w:rsid w:val="00465FF5"/>
    <w:rsid w:val="004713AA"/>
    <w:rsid w:val="004C4FF2"/>
    <w:rsid w:val="005424A2"/>
    <w:rsid w:val="00546DC6"/>
    <w:rsid w:val="005C1711"/>
    <w:rsid w:val="00655BB9"/>
    <w:rsid w:val="006668D2"/>
    <w:rsid w:val="007162D9"/>
    <w:rsid w:val="00845903"/>
    <w:rsid w:val="00886580"/>
    <w:rsid w:val="008E3118"/>
    <w:rsid w:val="00911C2D"/>
    <w:rsid w:val="009D465C"/>
    <w:rsid w:val="00AA1216"/>
    <w:rsid w:val="00B0104C"/>
    <w:rsid w:val="00B13F8E"/>
    <w:rsid w:val="00BA798E"/>
    <w:rsid w:val="00BC7C96"/>
    <w:rsid w:val="00C46C5C"/>
    <w:rsid w:val="00CC14FD"/>
    <w:rsid w:val="00CE04A4"/>
    <w:rsid w:val="00D07F79"/>
    <w:rsid w:val="00D60E2B"/>
    <w:rsid w:val="00DC194E"/>
    <w:rsid w:val="00DC49FF"/>
    <w:rsid w:val="00EB0575"/>
    <w:rsid w:val="00F37ACD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2019-10-17T19:25:00Z</dcterms:created>
  <dcterms:modified xsi:type="dcterms:W3CDTF">2019-10-17T19:25:00Z</dcterms:modified>
</cp:coreProperties>
</file>