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655B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27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Japan</w:t>
      </w:r>
    </w:p>
    <w:p w:rsidR="00252348" w:rsidRDefault="00E2496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Honshu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EB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Japan’s largest and most populous island</w:t>
            </w:r>
            <w:bookmarkStart w:id="0" w:name="_GoBack"/>
            <w:bookmarkEnd w:id="0"/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 Fuji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EB05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Japan’s highest mountain peak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Kanto Plain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5A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largest lowland of Japan, which extends from the Japanese Alps east to the Pacific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Hokkaido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5A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Japan’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 nor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thernmost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second largest island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Kyushu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8E311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Japan</w:t>
            </w:r>
            <w:r w:rsidR="005A03C3">
              <w:rPr>
                <w:rFonts w:ascii="Comic Sans MS" w:eastAsia="Comic Sans MS" w:hAnsi="Comic Sans MS" w:cs="Comic Sans MS"/>
                <w:sz w:val="24"/>
                <w:szCs w:val="24"/>
              </w:rPr>
              <w:t>’s southernmost island and home to several large cities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Shikoku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5A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Japan’s </w:t>
            </w:r>
            <w:r w:rsidR="005A03C3">
              <w:rPr>
                <w:rFonts w:ascii="Comic Sans MS" w:eastAsia="Comic Sans MS" w:hAnsi="Comic Sans MS" w:cs="Comic Sans MS"/>
                <w:sz w:val="24"/>
                <w:szCs w:val="24"/>
              </w:rPr>
              <w:t>smallest and least populated major island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A03C3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Ring of Fire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5A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930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5A03C3">
              <w:rPr>
                <w:rFonts w:ascii="Comic Sans MS" w:eastAsia="Comic Sans MS" w:hAnsi="Comic Sans MS" w:cs="Comic Sans MS"/>
                <w:sz w:val="24"/>
                <w:szCs w:val="24"/>
              </w:rPr>
              <w:t>geographic zone that extends along the rim of the Pacific Ocean and has numerous volcanoes and earthquakes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9308B"/>
    <w:rsid w:val="000A71F2"/>
    <w:rsid w:val="001B31D4"/>
    <w:rsid w:val="00215154"/>
    <w:rsid w:val="00252348"/>
    <w:rsid w:val="003E011E"/>
    <w:rsid w:val="00402D96"/>
    <w:rsid w:val="00465FF5"/>
    <w:rsid w:val="004713AA"/>
    <w:rsid w:val="004C4FF2"/>
    <w:rsid w:val="005424A2"/>
    <w:rsid w:val="00546DC6"/>
    <w:rsid w:val="005A03C3"/>
    <w:rsid w:val="005C1711"/>
    <w:rsid w:val="00655BB9"/>
    <w:rsid w:val="006668D2"/>
    <w:rsid w:val="007162D9"/>
    <w:rsid w:val="00845903"/>
    <w:rsid w:val="00886580"/>
    <w:rsid w:val="008E3118"/>
    <w:rsid w:val="00911C2D"/>
    <w:rsid w:val="009D465C"/>
    <w:rsid w:val="00AA1216"/>
    <w:rsid w:val="00B0104C"/>
    <w:rsid w:val="00B13F8E"/>
    <w:rsid w:val="00BA798E"/>
    <w:rsid w:val="00BC7C96"/>
    <w:rsid w:val="00C46C5C"/>
    <w:rsid w:val="00CC14FD"/>
    <w:rsid w:val="00CE04A4"/>
    <w:rsid w:val="00D07F79"/>
    <w:rsid w:val="00D60E2B"/>
    <w:rsid w:val="00DC194E"/>
    <w:rsid w:val="00DC49FF"/>
    <w:rsid w:val="00E2496C"/>
    <w:rsid w:val="00EB0575"/>
    <w:rsid w:val="00F37ACD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2019-10-17T19:31:00Z</dcterms:created>
  <dcterms:modified xsi:type="dcterms:W3CDTF">2019-10-17T19:31:00Z</dcterms:modified>
</cp:coreProperties>
</file>