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48" w:rsidRDefault="00CD6266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Chapter 15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: </w:t>
      </w:r>
      <w:r>
        <w:rPr>
          <w:rFonts w:ascii="Comic Sans MS" w:eastAsia="Comic Sans MS" w:hAnsi="Comic Sans MS" w:cs="Comic Sans MS"/>
          <w:b/>
          <w:sz w:val="24"/>
          <w:szCs w:val="24"/>
        </w:rPr>
        <w:t>Russia</w:t>
      </w:r>
    </w:p>
    <w:p w:rsidR="00252348" w:rsidRDefault="003E0E80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Section 2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 Vocabulary </w:t>
      </w:r>
    </w:p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290"/>
      </w:tblGrid>
      <w:tr w:rsidR="00252348">
        <w:trPr>
          <w:jc w:val="center"/>
        </w:trPr>
        <w:tc>
          <w:tcPr>
            <w:tcW w:w="20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New Word </w:t>
            </w:r>
          </w:p>
        </w:tc>
        <w:tc>
          <w:tcPr>
            <w:tcW w:w="729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8D326E" w:rsidP="00CE0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czar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8D326E" w:rsidP="00CD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title for the rulers of Russia from the mid-15—‘s to the early 1900’s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8D326E" w:rsidP="00CD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serf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D6266" w:rsidP="008D326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 w:rsidR="008D326E">
              <w:rPr>
                <w:rFonts w:ascii="Comic Sans MS" w:eastAsia="Comic Sans MS" w:hAnsi="Comic Sans MS" w:cs="Comic Sans MS"/>
                <w:sz w:val="24"/>
                <w:szCs w:val="24"/>
              </w:rPr>
              <w:t>peasant who is bound to the land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8D326E" w:rsidP="00D07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Peter the Great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FC0B94" w:rsidP="008D32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 w:rsidR="008D326E">
              <w:rPr>
                <w:rFonts w:ascii="Comic Sans MS" w:eastAsia="Comic Sans MS" w:hAnsi="Comic Sans MS" w:cs="Comic Sans MS"/>
                <w:sz w:val="24"/>
                <w:szCs w:val="24"/>
              </w:rPr>
              <w:t>czar who ruled Russia from 1682 to 1725 and tried to make Russia more European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8D326E" w:rsidP="00C46C5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Bolsheviks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8D326E" w:rsidP="008D32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group of revolutionaries who took control of the Russian government in 1917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8D326E" w:rsidP="00CE04A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communism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6668D2" w:rsidP="008D326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 w:rsidR="008D326E">
              <w:rPr>
                <w:rFonts w:ascii="Comic Sans MS" w:eastAsia="Comic Sans MS" w:hAnsi="Comic Sans MS" w:cs="Comic Sans MS"/>
                <w:sz w:val="24"/>
                <w:szCs w:val="24"/>
              </w:rPr>
              <w:t>government and economic system in which nearly all political power and means of production are held by the government in the name of the people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8D326E" w:rsidP="00CD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Union of Soviet Socialist Republics</w:t>
            </w:r>
          </w:p>
          <w:p w:rsidR="008D326E" w:rsidRDefault="008D326E" w:rsidP="00CD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(USSR or Soviet Union)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5424A2" w:rsidP="008D32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 w:rsidR="008D326E">
              <w:rPr>
                <w:rFonts w:ascii="Comic Sans MS" w:eastAsia="Comic Sans MS" w:hAnsi="Comic Sans MS" w:cs="Comic Sans MS"/>
                <w:sz w:val="24"/>
                <w:szCs w:val="24"/>
              </w:rPr>
              <w:t>new nation with a Communist government created by the Bolsheviks in 1922; dissolved in 1991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8D326E" w:rsidP="00CD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Joseph Stalin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5424A2" w:rsidP="008D32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 w:rsidR="008D326E">
              <w:rPr>
                <w:rFonts w:ascii="Comic Sans MS" w:eastAsia="Comic Sans MS" w:hAnsi="Comic Sans MS" w:cs="Comic Sans MS"/>
                <w:sz w:val="24"/>
                <w:szCs w:val="24"/>
              </w:rPr>
              <w:t>cruel 20</w:t>
            </w:r>
            <w:r w:rsidR="008D326E" w:rsidRPr="008D326E"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th</w:t>
            </w:r>
            <w:r w:rsidR="008D326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century dictator who had millions of his political enemies executed</w:t>
            </w:r>
          </w:p>
        </w:tc>
      </w:tr>
      <w:tr w:rsidR="00C46C5C" w:rsidTr="00911C2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5C" w:rsidRDefault="008D326E" w:rsidP="00D07F7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totalitarian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5C" w:rsidRDefault="005424A2" w:rsidP="008D326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 w:rsidR="008D326E">
              <w:rPr>
                <w:rFonts w:ascii="Comic Sans MS" w:eastAsia="Comic Sans MS" w:hAnsi="Comic Sans MS" w:cs="Comic Sans MS"/>
                <w:sz w:val="24"/>
                <w:szCs w:val="24"/>
              </w:rPr>
              <w:t>government that controls public and private life</w:t>
            </w:r>
          </w:p>
        </w:tc>
      </w:tr>
      <w:tr w:rsidR="005424A2" w:rsidTr="004C2BD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4A2" w:rsidRDefault="008D326E" w:rsidP="00CD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Cold War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4A2" w:rsidRDefault="008F43B8" w:rsidP="005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 w:rsidR="008D326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conflict between the United States and the Soviet Union after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World War II that never developed into open warfare</w:t>
            </w:r>
          </w:p>
        </w:tc>
      </w:tr>
    </w:tbl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290"/>
      </w:tblGrid>
      <w:tr w:rsidR="008D326E" w:rsidTr="004C2BD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26E" w:rsidRDefault="008F43B8" w:rsidP="004C2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Mikhail Gorbachev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26E" w:rsidRDefault="008D326E" w:rsidP="008F4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 w:rsidR="008F43B8">
              <w:rPr>
                <w:rFonts w:ascii="Comic Sans MS" w:eastAsia="Comic Sans MS" w:hAnsi="Comic Sans MS" w:cs="Comic Sans MS"/>
                <w:sz w:val="24"/>
                <w:szCs w:val="24"/>
              </w:rPr>
              <w:t>Soviet leader from 1985 to 1991 who increased freedoms for the Russia people</w:t>
            </w:r>
          </w:p>
        </w:tc>
      </w:tr>
    </w:tbl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2523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2348"/>
    <w:rsid w:val="00084F54"/>
    <w:rsid w:val="00215154"/>
    <w:rsid w:val="00252348"/>
    <w:rsid w:val="003E0E80"/>
    <w:rsid w:val="00465FF5"/>
    <w:rsid w:val="004713AA"/>
    <w:rsid w:val="004C4FF2"/>
    <w:rsid w:val="005424A2"/>
    <w:rsid w:val="006668D2"/>
    <w:rsid w:val="00845903"/>
    <w:rsid w:val="008D326E"/>
    <w:rsid w:val="008F43B8"/>
    <w:rsid w:val="00911C2D"/>
    <w:rsid w:val="009D465C"/>
    <w:rsid w:val="00AA1216"/>
    <w:rsid w:val="00BA798E"/>
    <w:rsid w:val="00C46C5C"/>
    <w:rsid w:val="00CC14FD"/>
    <w:rsid w:val="00CD6266"/>
    <w:rsid w:val="00CE04A4"/>
    <w:rsid w:val="00D07F79"/>
    <w:rsid w:val="00DC194E"/>
    <w:rsid w:val="00DC49FF"/>
    <w:rsid w:val="00F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dcterms:created xsi:type="dcterms:W3CDTF">2019-10-15T23:40:00Z</dcterms:created>
  <dcterms:modified xsi:type="dcterms:W3CDTF">2019-10-15T23:40:00Z</dcterms:modified>
</cp:coreProperties>
</file>