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D07F7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11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Europe</w:t>
      </w:r>
    </w:p>
    <w:p w:rsidR="00252348" w:rsidRDefault="00911C2D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2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11C2D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democracy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C0B94" w:rsidP="00911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911C2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government in which the citizens make political decisions, either directly 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911C2D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Peloponnesus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6668D2" w:rsidP="006668D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peninsula in southern Greece where Sparta was located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6668D2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city-state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C0B94" w:rsidP="0066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 w:rsidR="006668D2">
              <w:rPr>
                <w:rFonts w:ascii="Comic Sans MS" w:eastAsia="Comic Sans MS" w:hAnsi="Comic Sans MS" w:cs="Comic Sans MS"/>
                <w:sz w:val="24"/>
                <w:szCs w:val="24"/>
              </w:rPr>
              <w:t>political unit made up of a city and its surrounding lands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6668D2" w:rsidP="00C46C5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tyrant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6668D2" w:rsidP="0066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someone who takes power illegally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6668D2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oligarchy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6668D2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government ruled by a few powerful individuals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republic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government in which citizens elect representatives to rule in their name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424A2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patrician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5424A2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wealthy land-owner who held a high government position in ancient Rome</w:t>
            </w:r>
          </w:p>
        </w:tc>
      </w:tr>
      <w:tr w:rsidR="00C46C5C" w:rsidTr="00911C2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5424A2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plebeian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5424A2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commoner who was allowed to vote but not hold government office in ancient Rome</w:t>
            </w:r>
          </w:p>
        </w:tc>
      </w:tr>
      <w:tr w:rsidR="005424A2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5424A2" w:rsidP="004C2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isolate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5424A2" w:rsidP="005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cut off or set apart from a group</w:t>
            </w:r>
          </w:p>
        </w:tc>
      </w:tr>
      <w:tr w:rsidR="005424A2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5424A2" w:rsidP="004C2BD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monarchy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4A2" w:rsidRDefault="005424A2" w:rsidP="005424A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type of government in which a ruling headed by a king or queen holds political pow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er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15154"/>
    <w:rsid w:val="00252348"/>
    <w:rsid w:val="00465FF5"/>
    <w:rsid w:val="004713AA"/>
    <w:rsid w:val="004C4FF2"/>
    <w:rsid w:val="005424A2"/>
    <w:rsid w:val="006668D2"/>
    <w:rsid w:val="00845903"/>
    <w:rsid w:val="00911C2D"/>
    <w:rsid w:val="009D465C"/>
    <w:rsid w:val="00AA1216"/>
    <w:rsid w:val="00BA798E"/>
    <w:rsid w:val="00C46C5C"/>
    <w:rsid w:val="00CC14FD"/>
    <w:rsid w:val="00CE04A4"/>
    <w:rsid w:val="00D07F79"/>
    <w:rsid w:val="00DC194E"/>
    <w:rsid w:val="00DC49FF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2019-10-15T18:12:00Z</dcterms:created>
  <dcterms:modified xsi:type="dcterms:W3CDTF">2019-10-15T18:12:00Z</dcterms:modified>
</cp:coreProperties>
</file>